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B38" w:rsidRDefault="002B6E17" w:rsidP="002B6E17">
      <w:pPr>
        <w:rPr>
          <w:sz w:val="30"/>
          <w:szCs w:val="28"/>
        </w:rPr>
      </w:pPr>
      <w:r>
        <w:rPr>
          <w:sz w:val="30"/>
          <w:szCs w:val="30"/>
        </w:rPr>
        <w:t xml:space="preserve">                                                             </w:t>
      </w:r>
      <w:proofErr w:type="spellStart"/>
      <w:r w:rsidR="00597B38">
        <w:rPr>
          <w:sz w:val="30"/>
          <w:szCs w:val="28"/>
        </w:rPr>
        <w:t>Новополоцкий</w:t>
      </w:r>
      <w:proofErr w:type="spellEnd"/>
      <w:r w:rsidR="00597B38">
        <w:rPr>
          <w:sz w:val="30"/>
          <w:szCs w:val="28"/>
        </w:rPr>
        <w:t xml:space="preserve"> городской</w:t>
      </w:r>
    </w:p>
    <w:p w:rsidR="00597B38" w:rsidRDefault="00597B38" w:rsidP="00597B38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597B38" w:rsidRDefault="002B6E17" w:rsidP="00597B38">
      <w:pPr>
        <w:spacing w:line="360" w:lineRule="auto"/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 _______________________________</w:t>
      </w:r>
    </w:p>
    <w:p w:rsidR="002B6E17" w:rsidRDefault="002B6E17" w:rsidP="00597B38">
      <w:pPr>
        <w:spacing w:line="360" w:lineRule="auto"/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 _______________________________</w:t>
      </w:r>
    </w:p>
    <w:p w:rsidR="002B6E17" w:rsidRDefault="002B6E17" w:rsidP="00597B38">
      <w:pPr>
        <w:spacing w:line="360" w:lineRule="auto"/>
        <w:rPr>
          <w:sz w:val="30"/>
          <w:szCs w:val="28"/>
        </w:rPr>
      </w:pPr>
      <w:r>
        <w:rPr>
          <w:sz w:val="30"/>
          <w:szCs w:val="28"/>
        </w:rPr>
        <w:t xml:space="preserve">            </w:t>
      </w:r>
      <w:bookmarkStart w:id="0" w:name="_GoBack"/>
      <w:bookmarkEnd w:id="0"/>
      <w:r>
        <w:rPr>
          <w:sz w:val="30"/>
          <w:szCs w:val="28"/>
        </w:rPr>
        <w:t xml:space="preserve">                                                 _______________________________</w:t>
      </w:r>
    </w:p>
    <w:p w:rsidR="002B6E17" w:rsidRDefault="002B6E17" w:rsidP="00597B38">
      <w:pPr>
        <w:spacing w:line="360" w:lineRule="auto"/>
        <w:rPr>
          <w:sz w:val="30"/>
          <w:szCs w:val="28"/>
        </w:rPr>
      </w:pPr>
      <w:r>
        <w:rPr>
          <w:sz w:val="30"/>
          <w:szCs w:val="28"/>
        </w:rPr>
        <w:t xml:space="preserve">                                                             _______________________________</w:t>
      </w:r>
    </w:p>
    <w:p w:rsidR="00597B38" w:rsidRDefault="00597B38" w:rsidP="00597B38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597B38" w:rsidRDefault="00597B38" w:rsidP="00597B38">
      <w:pPr>
        <w:spacing w:line="360" w:lineRule="auto"/>
        <w:jc w:val="center"/>
        <w:rPr>
          <w:sz w:val="30"/>
          <w:szCs w:val="28"/>
        </w:rPr>
      </w:pPr>
    </w:p>
    <w:p w:rsidR="00597B38" w:rsidRDefault="00597B38" w:rsidP="00597B38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</w:rPr>
        <w:t>_____________________________________________________________________________</w:t>
      </w:r>
      <w:r>
        <w:rPr>
          <w:color w:val="000000"/>
          <w:sz w:val="20"/>
          <w:szCs w:val="20"/>
        </w:rPr>
        <w:t xml:space="preserve"> (наименование юридического лица, фамилия, собственное имя, отчество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597B38" w:rsidRDefault="00597B38" w:rsidP="00597B38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597B38" w:rsidRDefault="00597B38" w:rsidP="00597B38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597B38" w:rsidRDefault="00597B38" w:rsidP="00597B38">
      <w:pPr>
        <w:jc w:val="both"/>
        <w:rPr>
          <w:color w:val="000000"/>
        </w:rPr>
      </w:pPr>
      <w:r>
        <w:rPr>
          <w:color w:val="000000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597B38" w:rsidRDefault="00597B38" w:rsidP="00597B38">
      <w:pPr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____________________________________________________________________________ </w:t>
      </w:r>
    </w:p>
    <w:p w:rsidR="00597B38" w:rsidRDefault="00597B38" w:rsidP="00597B38">
      <w:pPr>
        <w:ind w:firstLine="709"/>
        <w:jc w:val="both"/>
        <w:rPr>
          <w:sz w:val="28"/>
          <w:szCs w:val="28"/>
        </w:rPr>
      </w:pPr>
    </w:p>
    <w:p w:rsidR="00597B38" w:rsidRDefault="00597B38" w:rsidP="00597B38">
      <w:pPr>
        <w:ind w:firstLine="709"/>
        <w:jc w:val="both"/>
        <w:rPr>
          <w:b/>
          <w:i/>
          <w:sz w:val="30"/>
          <w:szCs w:val="30"/>
        </w:rPr>
      </w:pPr>
      <w:r w:rsidRPr="00597B38">
        <w:rPr>
          <w:sz w:val="28"/>
          <w:szCs w:val="28"/>
        </w:rPr>
        <w:t>Прошу зарегистрировать договор найма жилого помещения частного или государственного жилищного фонда или дополнительного соглашения к такому договору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(нужное подчеркнуть)</w:t>
      </w:r>
    </w:p>
    <w:p w:rsidR="00597B38" w:rsidRDefault="00597B38" w:rsidP="00597B38">
      <w:pPr>
        <w:jc w:val="both"/>
        <w:rPr>
          <w:sz w:val="30"/>
          <w:szCs w:val="30"/>
        </w:rPr>
      </w:pPr>
      <w:r>
        <w:rPr>
          <w:sz w:val="30"/>
          <w:szCs w:val="30"/>
        </w:rPr>
        <w:t>Расположенного по адресу _______________________________________</w:t>
      </w:r>
    </w:p>
    <w:p w:rsidR="00597B38" w:rsidRDefault="00597B38" w:rsidP="00597B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597B38" w:rsidRDefault="00597B38" w:rsidP="00597B38">
      <w:pPr>
        <w:ind w:firstLine="709"/>
        <w:jc w:val="both"/>
        <w:rPr>
          <w:sz w:val="30"/>
          <w:szCs w:val="30"/>
        </w:rPr>
      </w:pPr>
    </w:p>
    <w:p w:rsidR="00597B38" w:rsidRDefault="00597B38" w:rsidP="00597B38">
      <w:pPr>
        <w:ind w:firstLine="709"/>
        <w:jc w:val="both"/>
        <w:rPr>
          <w:sz w:val="30"/>
          <w:szCs w:val="30"/>
        </w:rPr>
      </w:pPr>
    </w:p>
    <w:p w:rsidR="00597B38" w:rsidRDefault="00597B38" w:rsidP="00597B38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597B38" w:rsidRDefault="00597B38" w:rsidP="00597B38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</w:t>
      </w:r>
    </w:p>
    <w:p w:rsidR="00597B38" w:rsidRDefault="00597B38" w:rsidP="00597B38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597B38" w:rsidTr="00597B3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7B38" w:rsidRDefault="00597B38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Руководитель юридического лица </w:t>
            </w:r>
            <w:r>
              <w:rPr>
                <w:lang w:eastAsia="en-US"/>
              </w:rPr>
              <w:br/>
              <w:t xml:space="preserve">(индивидуальный предприниматель) </w:t>
            </w:r>
            <w:r>
              <w:rPr>
                <w:lang w:eastAsia="en-US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7B38" w:rsidRDefault="00597B38">
            <w:pPr>
              <w:pStyle w:val="newncpi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97B38" w:rsidRDefault="00597B38">
            <w:pPr>
              <w:pStyle w:val="newncpi0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</w:t>
            </w:r>
          </w:p>
        </w:tc>
      </w:tr>
      <w:tr w:rsidR="00597B38" w:rsidTr="00597B3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7B38" w:rsidRDefault="00597B38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7B38" w:rsidRDefault="00597B38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7B38" w:rsidRDefault="00597B38">
            <w:pPr>
              <w:pStyle w:val="table10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(инициалы, фамилия)</w:t>
            </w:r>
          </w:p>
        </w:tc>
      </w:tr>
    </w:tbl>
    <w:p w:rsidR="00597B38" w:rsidRDefault="00597B38" w:rsidP="00597B38">
      <w:pPr>
        <w:pStyle w:val="newncpi0"/>
      </w:pPr>
      <w:r>
        <w:t>____ _______________ 20____ г.</w:t>
      </w:r>
    </w:p>
    <w:p w:rsidR="00597B38" w:rsidRDefault="00597B38" w:rsidP="00597B38">
      <w:pPr>
        <w:rPr>
          <w:b/>
          <w:sz w:val="30"/>
          <w:szCs w:val="30"/>
        </w:rPr>
      </w:pPr>
    </w:p>
    <w:p w:rsidR="00597B38" w:rsidRDefault="00597B38" w:rsidP="00597B38"/>
    <w:p w:rsidR="009119B4" w:rsidRDefault="009119B4"/>
    <w:sectPr w:rsidR="00911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E5B"/>
    <w:rsid w:val="001B5A4F"/>
    <w:rsid w:val="002B6E17"/>
    <w:rsid w:val="00597B38"/>
    <w:rsid w:val="009119B4"/>
    <w:rsid w:val="00B6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D2F50-5816-4DC0-A283-D173487B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597B38"/>
    <w:rPr>
      <w:sz w:val="20"/>
      <w:szCs w:val="20"/>
    </w:rPr>
  </w:style>
  <w:style w:type="paragraph" w:customStyle="1" w:styleId="newncpi0">
    <w:name w:val="newncpi0"/>
    <w:basedOn w:val="a"/>
    <w:rsid w:val="00597B38"/>
    <w:pPr>
      <w:spacing w:before="160" w:after="160"/>
      <w:jc w:val="both"/>
    </w:pPr>
  </w:style>
  <w:style w:type="paragraph" w:customStyle="1" w:styleId="undline">
    <w:name w:val="undline"/>
    <w:basedOn w:val="a"/>
    <w:rsid w:val="00597B38"/>
    <w:pPr>
      <w:spacing w:before="160" w:after="160"/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B6E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E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4</cp:revision>
  <cp:lastPrinted>2024-07-01T07:34:00Z</cp:lastPrinted>
  <dcterms:created xsi:type="dcterms:W3CDTF">2023-02-01T12:40:00Z</dcterms:created>
  <dcterms:modified xsi:type="dcterms:W3CDTF">2024-07-01T07:47:00Z</dcterms:modified>
</cp:coreProperties>
</file>